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5D" w:rsidRDefault="00ED5D30" w:rsidP="00ED5D30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545D">
        <w:rPr>
          <w:b/>
          <w:sz w:val="28"/>
          <w:szCs w:val="28"/>
        </w:rPr>
        <w:t xml:space="preserve"> Акции «Территория безопасности»</w:t>
      </w:r>
    </w:p>
    <w:p w:rsidR="00ED5D30" w:rsidRDefault="00ED5D30" w:rsidP="00ED5D30">
      <w:pPr>
        <w:tabs>
          <w:tab w:val="left" w:pos="993"/>
        </w:tabs>
        <w:jc w:val="center"/>
        <w:rPr>
          <w:b/>
          <w:sz w:val="28"/>
          <w:szCs w:val="28"/>
        </w:rPr>
      </w:pPr>
    </w:p>
    <w:tbl>
      <w:tblPr>
        <w:tblStyle w:val="TableNormal"/>
        <w:tblW w:w="147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7"/>
      </w:tblGrid>
      <w:tr w:rsidR="002B545D" w:rsidTr="00AC63E1">
        <w:trPr>
          <w:trHeight w:val="551"/>
        </w:trPr>
        <w:tc>
          <w:tcPr>
            <w:tcW w:w="1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5D" w:rsidRDefault="002B545D" w:rsidP="00AC63E1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:rsidR="007511C3" w:rsidRDefault="007511C3" w:rsidP="00AC63E1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:rsidR="007511C3" w:rsidRPr="00ED5D30" w:rsidRDefault="007511C3" w:rsidP="00AC63E1">
            <w:pPr>
              <w:pStyle w:val="TableParagraph"/>
              <w:rPr>
                <w:spacing w:val="-2"/>
                <w:sz w:val="32"/>
                <w:szCs w:val="32"/>
                <w:lang w:val="ru-RU"/>
              </w:rPr>
            </w:pPr>
            <w:r w:rsidRPr="00ED5D30">
              <w:rPr>
                <w:spacing w:val="-2"/>
                <w:sz w:val="32"/>
                <w:szCs w:val="32"/>
                <w:lang w:val="ru-RU"/>
              </w:rPr>
              <w:t>Как и во всех ОУ в МОУ Архангельская ООШ прошла акция «Территория Безопасности», 27.11 прошла линейка, где ребятам был озвучен план и уже познакомились с новыми терминами.</w:t>
            </w:r>
            <w:r w:rsidR="0054035F" w:rsidRPr="00ED5D30">
              <w:rPr>
                <w:spacing w:val="-2"/>
                <w:sz w:val="32"/>
                <w:szCs w:val="32"/>
                <w:lang w:val="ru-RU"/>
              </w:rPr>
              <w:t xml:space="preserve"> Психологом </w:t>
            </w:r>
            <w:proofErr w:type="gramStart"/>
            <w:r w:rsidR="0054035F" w:rsidRPr="00ED5D30">
              <w:rPr>
                <w:spacing w:val="-2"/>
                <w:sz w:val="32"/>
                <w:szCs w:val="32"/>
                <w:lang w:val="ru-RU"/>
              </w:rPr>
              <w:t>проведен</w:t>
            </w:r>
            <w:proofErr w:type="gramEnd"/>
            <w:r w:rsidR="0054035F" w:rsidRPr="00ED5D30">
              <w:rPr>
                <w:spacing w:val="-2"/>
                <w:sz w:val="32"/>
                <w:szCs w:val="32"/>
                <w:lang w:val="ru-RU"/>
              </w:rPr>
              <w:t xml:space="preserve"> </w:t>
            </w:r>
            <w:proofErr w:type="spellStart"/>
            <w:r w:rsidR="0054035F" w:rsidRPr="00ED5D30">
              <w:rPr>
                <w:spacing w:val="-2"/>
                <w:sz w:val="32"/>
                <w:szCs w:val="32"/>
                <w:lang w:val="ru-RU"/>
              </w:rPr>
              <w:t>ИНФОкаскад</w:t>
            </w:r>
            <w:proofErr w:type="spellEnd"/>
            <w:r w:rsidR="0054035F" w:rsidRPr="00ED5D30">
              <w:rPr>
                <w:spacing w:val="-2"/>
                <w:sz w:val="32"/>
                <w:szCs w:val="32"/>
                <w:lang w:val="ru-RU"/>
              </w:rPr>
              <w:t xml:space="preserve">  в 8-9 классах. Учителя предметники   присоединились к акции  и проводили мероприятия </w:t>
            </w:r>
            <w:proofErr w:type="gramStart"/>
            <w:r w:rsidR="0054035F" w:rsidRPr="00ED5D30">
              <w:rPr>
                <w:spacing w:val="-2"/>
                <w:sz w:val="32"/>
                <w:szCs w:val="32"/>
                <w:lang w:val="ru-RU"/>
              </w:rPr>
              <w:t>по</w:t>
            </w:r>
            <w:proofErr w:type="gramEnd"/>
            <w:r w:rsidR="0054035F" w:rsidRPr="00ED5D30">
              <w:rPr>
                <w:spacing w:val="-2"/>
                <w:sz w:val="32"/>
                <w:szCs w:val="32"/>
                <w:lang w:val="ru-RU"/>
              </w:rPr>
              <w:t xml:space="preserve">  на своих уроках.  </w:t>
            </w:r>
          </w:p>
          <w:p w:rsidR="007D0333" w:rsidRDefault="002A14D5" w:rsidP="00AC63E1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0933EB38" wp14:editId="27D37506">
                  <wp:extent cx="2209800" cy="1657350"/>
                  <wp:effectExtent l="0" t="0" r="0" b="0"/>
                  <wp:docPr id="4" name="Рисунок 4" descr="C:\Users\Эля\Downloads\IMG20231127084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Эля\Downloads\IMG20231127084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319" cy="1658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763D2B10" wp14:editId="23A9F462">
                  <wp:extent cx="2197099" cy="1647825"/>
                  <wp:effectExtent l="0" t="0" r="0" b="0"/>
                  <wp:docPr id="9" name="Рисунок 9" descr="C:\Users\Эля\Downloads\IMG20231129121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Эля\Downloads\IMG20231129121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550" cy="1654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1C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7511C3"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4A1118E9" wp14:editId="0CF57D29">
                  <wp:extent cx="1247775" cy="1663700"/>
                  <wp:effectExtent l="0" t="0" r="9525" b="0"/>
                  <wp:docPr id="12" name="Рисунок 12" descr="C:\Users\Эля\Downloads\IMG20231124160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Эля\Downloads\IMG20231124160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0211" cy="166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1C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7511C3"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40CF518E" wp14:editId="6C788F3F">
                  <wp:extent cx="2206625" cy="1654969"/>
                  <wp:effectExtent l="0" t="0" r="3175" b="2540"/>
                  <wp:docPr id="13" name="Рисунок 13" descr="C:\Users\Эля\Downloads\IMG20231124160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Эля\Downloads\IMG20231124160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06625" cy="165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1C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bookmarkStart w:id="0" w:name="_GoBack"/>
            <w:bookmarkEnd w:id="0"/>
            <w:r w:rsidR="007511C3"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681C5BD8" wp14:editId="22FC6655">
                  <wp:extent cx="2219325" cy="1664494"/>
                  <wp:effectExtent l="0" t="0" r="0" b="0"/>
                  <wp:docPr id="14" name="Рисунок 14" descr="C:\Users\Эля\Downloads\IMG20231127105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Эля\Downloads\IMG20231127105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4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1C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7511C3"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47EE7DD4" wp14:editId="235E1BA3">
                  <wp:extent cx="2171700" cy="1628775"/>
                  <wp:effectExtent l="0" t="0" r="0" b="9525"/>
                  <wp:docPr id="15" name="Рисунок 15" descr="C:\Users\Эля\Downloads\IMG2023112912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Эля\Downloads\IMG20231129120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1C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7511C3"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6C570C16" wp14:editId="627799F5">
                  <wp:extent cx="2162175" cy="1621630"/>
                  <wp:effectExtent l="0" t="0" r="0" b="0"/>
                  <wp:docPr id="16" name="Рисунок 16" descr="C:\Users\Эля\Downloads\IMG20231127112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Эля\Downloads\IMG20231127112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83" cy="162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333" w:rsidRDefault="002A14D5" w:rsidP="00AC63E1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noProof/>
                <w:spacing w:val="-2"/>
                <w:sz w:val="24"/>
                <w:lang w:eastAsia="ru-RU"/>
              </w:rPr>
              <w:lastRenderedPageBreak/>
              <w:drawing>
                <wp:inline distT="0" distB="0" distL="0" distR="0" wp14:anchorId="215A307C" wp14:editId="1C02CEC7">
                  <wp:extent cx="2184400" cy="1638300"/>
                  <wp:effectExtent l="0" t="0" r="6350" b="0"/>
                  <wp:docPr id="10" name="Рисунок 10" descr="C:\Users\Эля\Downloads\IMG20231129121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Эля\Downloads\IMG20231129121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844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333" w:rsidRDefault="007D0333" w:rsidP="00AC63E1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:rsidR="002A14D5" w:rsidRPr="002A14D5" w:rsidRDefault="007D0333" w:rsidP="002A14D5">
            <w:pPr>
              <w:pStyle w:val="TableParagraph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ru-RU" w:eastAsia="x-none" w:bidi="x-none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32C377F1" wp14:editId="0FDD359D">
                  <wp:extent cx="2209800" cy="1657350"/>
                  <wp:effectExtent l="0" t="0" r="0" b="0"/>
                  <wp:docPr id="1" name="Рисунок 1" descr="C:\Users\Эля\Downloads\IMG20231127112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ля\Downloads\IMG20231127112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098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3200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A14D5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ru-RU" w:eastAsia="x-none" w:bidi="x-none"/>
              </w:rPr>
              <w:t xml:space="preserve">   </w:t>
            </w:r>
          </w:p>
        </w:tc>
      </w:tr>
    </w:tbl>
    <w:p w:rsidR="002B545D" w:rsidRDefault="002B545D" w:rsidP="002B545D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2B545D" w:rsidRDefault="002B545D" w:rsidP="002B545D">
      <w:pPr>
        <w:tabs>
          <w:tab w:val="left" w:pos="993"/>
        </w:tabs>
        <w:jc w:val="both"/>
        <w:rPr>
          <w:i/>
          <w:sz w:val="28"/>
          <w:szCs w:val="28"/>
        </w:rPr>
      </w:pPr>
    </w:p>
    <w:p w:rsidR="002B545D" w:rsidRDefault="002B545D" w:rsidP="002B545D">
      <w:pPr>
        <w:tabs>
          <w:tab w:val="left" w:pos="993"/>
        </w:tabs>
        <w:jc w:val="both"/>
        <w:rPr>
          <w:lang w:eastAsia="en-US"/>
        </w:rPr>
      </w:pPr>
    </w:p>
    <w:p w:rsidR="00444B2F" w:rsidRDefault="00444B2F"/>
    <w:sectPr w:rsidR="00444B2F" w:rsidSect="002B54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67"/>
    <w:rsid w:val="002A14D5"/>
    <w:rsid w:val="002B545D"/>
    <w:rsid w:val="00444B2F"/>
    <w:rsid w:val="0054035F"/>
    <w:rsid w:val="007511C3"/>
    <w:rsid w:val="007D0333"/>
    <w:rsid w:val="00A13200"/>
    <w:rsid w:val="00ED5D30"/>
    <w:rsid w:val="00F0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B545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B54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D0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B545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B54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D0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2023-12-06T04:33:00Z</dcterms:created>
  <dcterms:modified xsi:type="dcterms:W3CDTF">2024-01-11T03:28:00Z</dcterms:modified>
</cp:coreProperties>
</file>